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11C97" w14:textId="77777777" w:rsidR="00647F54" w:rsidRPr="00FD242D" w:rsidRDefault="00647F54">
      <w:pPr>
        <w:rPr>
          <w:i/>
          <w:color w:val="4F81BD" w:themeColor="accent1"/>
        </w:rPr>
      </w:pPr>
      <w:r w:rsidRPr="00FD242D">
        <w:rPr>
          <w:i/>
          <w:color w:val="4F81BD" w:themeColor="accent1"/>
        </w:rPr>
        <w:t>Music</w:t>
      </w:r>
    </w:p>
    <w:p w14:paraId="5722B335" w14:textId="77777777" w:rsidR="00B569F1" w:rsidRDefault="00B569F1">
      <w:r>
        <w:t>Welcome to Word Magic with Ms. McCall!</w:t>
      </w:r>
    </w:p>
    <w:p w14:paraId="6941D6BC" w14:textId="77777777" w:rsidR="00B569F1" w:rsidRDefault="00B569F1">
      <w:r>
        <w:t>Today we will be reviewing root words, prefixes and s</w:t>
      </w:r>
      <w:r w:rsidR="00206F2E">
        <w:t>uffixes and how they can change</w:t>
      </w:r>
      <w:r>
        <w:t xml:space="preserve"> the meaning of a word! So let’s get started…</w:t>
      </w:r>
    </w:p>
    <w:p w14:paraId="1DD7EC60" w14:textId="77777777" w:rsidR="00B569F1" w:rsidRPr="00FD242D" w:rsidRDefault="00B569F1">
      <w:pPr>
        <w:rPr>
          <w:i/>
          <w:color w:val="4F81BD" w:themeColor="accent1"/>
        </w:rPr>
      </w:pPr>
      <w:r w:rsidRPr="00FD242D">
        <w:rPr>
          <w:i/>
          <w:color w:val="4F81BD" w:themeColor="accent1"/>
        </w:rPr>
        <w:t>Music</w:t>
      </w:r>
    </w:p>
    <w:p w14:paraId="7F93DEEF" w14:textId="77777777" w:rsidR="00B569F1" w:rsidRDefault="00B569F1">
      <w:r>
        <w:t xml:space="preserve">First we should review root words. </w:t>
      </w:r>
      <w:r w:rsidR="003836BD">
        <w:t>Root words are words that have their own meaning. They can stand alone or with a prefix or suffix.</w:t>
      </w:r>
    </w:p>
    <w:p w14:paraId="66DC82A3" w14:textId="77777777" w:rsidR="003836BD" w:rsidRDefault="003836BD">
      <w:r>
        <w:t xml:space="preserve">Can you identify the root word in </w:t>
      </w:r>
      <w:r w:rsidR="00432929">
        <w:t xml:space="preserve">these examples? </w:t>
      </w:r>
      <w:r w:rsidR="00432929">
        <w:br/>
        <w:t>1. Un-happy….</w:t>
      </w:r>
      <w:proofErr w:type="spellStart"/>
      <w:r w:rsidR="00432929">
        <w:t>Thats</w:t>
      </w:r>
      <w:proofErr w:type="spellEnd"/>
      <w:r w:rsidR="00432929">
        <w:t xml:space="preserve"> right! Happy is the base word in this example.</w:t>
      </w:r>
    </w:p>
    <w:p w14:paraId="348CA552" w14:textId="77777777" w:rsidR="00432929" w:rsidRDefault="00432929">
      <w:r>
        <w:t>Let’s try one more.</w:t>
      </w:r>
      <w:r>
        <w:br/>
        <w:t>Wonder-</w:t>
      </w:r>
      <w:proofErr w:type="spellStart"/>
      <w:r>
        <w:t>ful</w:t>
      </w:r>
      <w:proofErr w:type="spellEnd"/>
      <w:r>
        <w:t>….You got it! Wonder is the base word in this example.</w:t>
      </w:r>
    </w:p>
    <w:p w14:paraId="12AF092B" w14:textId="77777777" w:rsidR="00432929" w:rsidRPr="00FD242D" w:rsidRDefault="00432929">
      <w:pPr>
        <w:rPr>
          <w:i/>
          <w:color w:val="4F81BD" w:themeColor="accent1"/>
        </w:rPr>
      </w:pPr>
      <w:r w:rsidRPr="00FD242D">
        <w:rPr>
          <w:i/>
          <w:color w:val="4F81BD" w:themeColor="accent1"/>
        </w:rPr>
        <w:t>Music</w:t>
      </w:r>
    </w:p>
    <w:p w14:paraId="5FFF69F2" w14:textId="77777777" w:rsidR="00432929" w:rsidRDefault="00432929">
      <w:r>
        <w:t>Now we will review the meaning of a prefix and how it can be used to change the meaning of a base word.</w:t>
      </w:r>
    </w:p>
    <w:p w14:paraId="64905303" w14:textId="245109E0" w:rsidR="00432929" w:rsidRDefault="00432929">
      <w:r>
        <w:t xml:space="preserve">A prefix is a </w:t>
      </w:r>
      <w:r w:rsidR="0037375D">
        <w:t xml:space="preserve">letter or group of letters placed at the beginning of a base </w:t>
      </w:r>
      <w:r w:rsidR="00206F2E">
        <w:t>wo</w:t>
      </w:r>
      <w:r w:rsidR="0094354A">
        <w:t>rd to change the meaning of the</w:t>
      </w:r>
      <w:r w:rsidR="0037375D">
        <w:t xml:space="preserve"> word. </w:t>
      </w:r>
      <w:r w:rsidR="0037375D">
        <w:br/>
        <w:t xml:space="preserve">Prefixes have their own meaning but they need to be paired with a base word. </w:t>
      </w:r>
    </w:p>
    <w:p w14:paraId="0FCD7BBA" w14:textId="77777777" w:rsidR="0037375D" w:rsidRDefault="0037375D">
      <w:r>
        <w:t>Here are some examples of prefixes and their meaning</w:t>
      </w:r>
      <w:r>
        <w:br/>
        <w:t>Re- Spelled R, E. means again</w:t>
      </w:r>
      <w:r>
        <w:br/>
        <w:t xml:space="preserve">For example: </w:t>
      </w:r>
      <w:proofErr w:type="spellStart"/>
      <w:r>
        <w:t>Restart</w:t>
      </w:r>
      <w:proofErr w:type="gramStart"/>
      <w:r>
        <w:t>..</w:t>
      </w:r>
      <w:r w:rsidRPr="00206F2E">
        <w:rPr>
          <w:i/>
        </w:rPr>
        <w:t>re</w:t>
      </w:r>
      <w:proofErr w:type="spellEnd"/>
      <w:proofErr w:type="gramEnd"/>
      <w:r w:rsidRPr="00206F2E">
        <w:rPr>
          <w:i/>
        </w:rPr>
        <w:t xml:space="preserve"> </w:t>
      </w:r>
      <w:r>
        <w:t xml:space="preserve">is the prefix and </w:t>
      </w:r>
      <w:r w:rsidRPr="00206F2E">
        <w:rPr>
          <w:i/>
        </w:rPr>
        <w:t>start</w:t>
      </w:r>
      <w:r>
        <w:t xml:space="preserve"> is the base word. Re changes the meaning of this word from start to start again.</w:t>
      </w:r>
    </w:p>
    <w:p w14:paraId="591035AF" w14:textId="77777777" w:rsidR="00D37731" w:rsidRDefault="0037375D">
      <w:r>
        <w:t>Need another example?</w:t>
      </w:r>
      <w:r>
        <w:br/>
        <w:t>How about</w:t>
      </w:r>
      <w:proofErr w:type="gramStart"/>
      <w:r>
        <w:t>..</w:t>
      </w:r>
      <w:proofErr w:type="gramEnd"/>
      <w:r>
        <w:br/>
        <w:t>Dis-Spelled D, I, S. means not</w:t>
      </w:r>
      <w:r w:rsidR="00D37731">
        <w:t>, or opposite</w:t>
      </w:r>
      <w:r>
        <w:br/>
        <w:t xml:space="preserve">For example: </w:t>
      </w:r>
      <w:proofErr w:type="spellStart"/>
      <w:r>
        <w:t>Discomfort</w:t>
      </w:r>
      <w:proofErr w:type="gramStart"/>
      <w:r>
        <w:t>..</w:t>
      </w:r>
      <w:proofErr w:type="gramEnd"/>
      <w:r w:rsidRPr="00206F2E">
        <w:rPr>
          <w:i/>
        </w:rPr>
        <w:t>Dis</w:t>
      </w:r>
      <w:proofErr w:type="spellEnd"/>
      <w:r>
        <w:t xml:space="preserve"> is the prefix and </w:t>
      </w:r>
      <w:r w:rsidRPr="00206F2E">
        <w:rPr>
          <w:i/>
        </w:rPr>
        <w:t>comfort</w:t>
      </w:r>
      <w:r>
        <w:t xml:space="preserve"> is the base word. Dis changes the meaning from </w:t>
      </w:r>
      <w:r w:rsidR="00D37731">
        <w:t>having comfort to not having comfort.</w:t>
      </w:r>
    </w:p>
    <w:p w14:paraId="5DE84D5E" w14:textId="77777777" w:rsidR="00D82054" w:rsidRDefault="00D37731">
      <w:r>
        <w:t>Some other common prefixes are:</w:t>
      </w:r>
      <w:r>
        <w:br/>
        <w:t>Anti- meaning against</w:t>
      </w:r>
      <w:r w:rsidR="00206F2E">
        <w:br/>
      </w:r>
      <w:r w:rsidR="00FC2F97">
        <w:t>Pre- meaning before in time</w:t>
      </w:r>
      <w:r w:rsidR="00FC2F97">
        <w:br/>
        <w:t>Pro- meaning in favor of something</w:t>
      </w:r>
      <w:r w:rsidR="00D82054">
        <w:br/>
        <w:t>Under- meaning beneath or below</w:t>
      </w:r>
    </w:p>
    <w:p w14:paraId="33ED0456" w14:textId="77777777" w:rsidR="00D82054" w:rsidRPr="00FD242D" w:rsidRDefault="00D82054">
      <w:pPr>
        <w:rPr>
          <w:i/>
          <w:color w:val="4F81BD" w:themeColor="accent1"/>
        </w:rPr>
      </w:pPr>
      <w:r w:rsidRPr="00FD242D">
        <w:rPr>
          <w:i/>
          <w:color w:val="4F81BD" w:themeColor="accent1"/>
        </w:rPr>
        <w:t>Music</w:t>
      </w:r>
    </w:p>
    <w:p w14:paraId="26CC3461" w14:textId="77777777" w:rsidR="00FD242D" w:rsidRDefault="00FD242D"/>
    <w:p w14:paraId="03023E9D" w14:textId="77777777" w:rsidR="00D82054" w:rsidRDefault="00D82054">
      <w:r>
        <w:lastRenderedPageBreak/>
        <w:t xml:space="preserve">Lastly we will review the meaning of a suffix and how it is used to change the meaning of a base word. </w:t>
      </w:r>
    </w:p>
    <w:p w14:paraId="0828CA8E" w14:textId="77777777" w:rsidR="00FD242D" w:rsidRDefault="00D82054">
      <w:r>
        <w:t>A</w:t>
      </w:r>
      <w:r w:rsidR="00643F43">
        <w:t xml:space="preserve"> suffix </w:t>
      </w:r>
      <w:r>
        <w:t xml:space="preserve">is a letter or group of letters </w:t>
      </w:r>
      <w:r w:rsidR="00987FF4">
        <w:t xml:space="preserve">added to the end of a base word. </w:t>
      </w:r>
      <w:r w:rsidR="00FD242D">
        <w:t xml:space="preserve">A suffix has its own meaning but needs to be added to the end of a base word. </w:t>
      </w:r>
    </w:p>
    <w:p w14:paraId="1FEF61F0" w14:textId="77777777" w:rsidR="00FD242D" w:rsidRDefault="00FD242D">
      <w:r>
        <w:t>Here are some examples of suffixes and their meanings:</w:t>
      </w:r>
      <w:r>
        <w:br/>
        <w:t>Able- spelled A, B, L, E. means able to be</w:t>
      </w:r>
      <w:r>
        <w:br/>
        <w:t xml:space="preserve">For example: </w:t>
      </w:r>
      <w:proofErr w:type="spellStart"/>
      <w:r>
        <w:t>Groupable</w:t>
      </w:r>
      <w:proofErr w:type="spellEnd"/>
      <w:proofErr w:type="gramStart"/>
      <w:r>
        <w:t>..</w:t>
      </w:r>
      <w:r w:rsidRPr="00FD242D">
        <w:rPr>
          <w:i/>
        </w:rPr>
        <w:t>able</w:t>
      </w:r>
      <w:proofErr w:type="gramEnd"/>
      <w:r>
        <w:t xml:space="preserve"> is the suffix and </w:t>
      </w:r>
      <w:r w:rsidRPr="00FD242D">
        <w:rPr>
          <w:i/>
        </w:rPr>
        <w:t>group</w:t>
      </w:r>
      <w:r>
        <w:t xml:space="preserve"> is the base word. Able changes the meaning of group to able to be grouped. </w:t>
      </w:r>
    </w:p>
    <w:p w14:paraId="3D8CEF12" w14:textId="77777777" w:rsidR="00DF14C6" w:rsidRDefault="00FD242D">
      <w:r>
        <w:t>How about one mo</w:t>
      </w:r>
      <w:r w:rsidR="00D72B76">
        <w:t>re example!</w:t>
      </w:r>
      <w:r w:rsidR="00D72B76">
        <w:br/>
      </w:r>
      <w:proofErr w:type="spellStart"/>
      <w:r w:rsidR="00D72B76">
        <w:t>Fy</w:t>
      </w:r>
      <w:proofErr w:type="spellEnd"/>
      <w:r w:rsidR="00D72B76">
        <w:t>- spelled F, Y means make or cause</w:t>
      </w:r>
      <w:r>
        <w:br/>
        <w:t xml:space="preserve">For example: </w:t>
      </w:r>
      <w:r w:rsidR="00D72B76">
        <w:t>Terrify</w:t>
      </w:r>
      <w:proofErr w:type="gramStart"/>
      <w:r w:rsidR="00D72B76">
        <w:t>..</w:t>
      </w:r>
      <w:proofErr w:type="spellStart"/>
      <w:r w:rsidR="00D72B76">
        <w:t>fy</w:t>
      </w:r>
      <w:proofErr w:type="spellEnd"/>
      <w:proofErr w:type="gramEnd"/>
      <w:r w:rsidR="00D72B76">
        <w:t xml:space="preserve"> is the suffix and </w:t>
      </w:r>
      <w:proofErr w:type="spellStart"/>
      <w:r w:rsidR="00D72B76">
        <w:t>terri</w:t>
      </w:r>
      <w:proofErr w:type="spellEnd"/>
      <w:r w:rsidR="00D72B76">
        <w:t xml:space="preserve"> (terror) is the base word.</w:t>
      </w:r>
      <w:r w:rsidR="00DF14C6">
        <w:t xml:space="preserve"> </w:t>
      </w:r>
      <w:proofErr w:type="spellStart"/>
      <w:r w:rsidR="00DF14C6">
        <w:t>Fy</w:t>
      </w:r>
      <w:proofErr w:type="spellEnd"/>
      <w:r w:rsidR="00DF14C6">
        <w:t xml:space="preserve"> changes the meaning of </w:t>
      </w:r>
      <w:proofErr w:type="spellStart"/>
      <w:proofErr w:type="gramStart"/>
      <w:r w:rsidR="00DF14C6">
        <w:t>terri</w:t>
      </w:r>
      <w:proofErr w:type="spellEnd"/>
      <w:proofErr w:type="gramEnd"/>
      <w:r w:rsidR="00DF14C6">
        <w:t xml:space="preserve"> (terror) to cause terror or make terror. </w:t>
      </w:r>
    </w:p>
    <w:p w14:paraId="300E468B" w14:textId="77777777" w:rsidR="00596BEF" w:rsidRDefault="000A4D4A">
      <w:r>
        <w:t>Here are some additional examples of suffixes and their meanings.</w:t>
      </w:r>
      <w:r>
        <w:br/>
      </w:r>
      <w:proofErr w:type="spellStart"/>
      <w:proofErr w:type="gramStart"/>
      <w:r>
        <w:t>ious</w:t>
      </w:r>
      <w:proofErr w:type="spellEnd"/>
      <w:proofErr w:type="gramEnd"/>
      <w:r>
        <w:t xml:space="preserve">- meaning having the qualities of </w:t>
      </w:r>
      <w:r w:rsidR="00596BEF">
        <w:br/>
        <w:t>ness- meaning state of being</w:t>
      </w:r>
      <w:r w:rsidR="00596BEF">
        <w:br/>
        <w:t>less- meaning without</w:t>
      </w:r>
      <w:r w:rsidR="00596BEF">
        <w:br/>
        <w:t xml:space="preserve">and </w:t>
      </w:r>
      <w:proofErr w:type="spellStart"/>
      <w:r w:rsidR="00596BEF">
        <w:t>ist</w:t>
      </w:r>
      <w:proofErr w:type="spellEnd"/>
      <w:r w:rsidR="00596BEF">
        <w:t>- meaning one who</w:t>
      </w:r>
    </w:p>
    <w:p w14:paraId="746BFF28" w14:textId="77777777" w:rsidR="00596BEF" w:rsidRPr="00A325CB" w:rsidRDefault="00596BEF">
      <w:pPr>
        <w:rPr>
          <w:i/>
          <w:color w:val="4F81BD" w:themeColor="accent1"/>
        </w:rPr>
      </w:pPr>
      <w:r w:rsidRPr="00A325CB">
        <w:rPr>
          <w:i/>
          <w:color w:val="4F81BD" w:themeColor="accent1"/>
        </w:rPr>
        <w:t>Music</w:t>
      </w:r>
    </w:p>
    <w:p w14:paraId="6973442E" w14:textId="77777777" w:rsidR="00A325CB" w:rsidRDefault="00525B43">
      <w:r>
        <w:t xml:space="preserve">It is important to understand the meaning of prefixes and suffixes and how they can be used to change the meaning of a word. If you can use prefixes and suffixes correctly, it will broaden your vocabulary and easily figure out the meaning of an unfamiliar word. </w:t>
      </w:r>
      <w:r w:rsidR="00596BEF">
        <w:br/>
      </w:r>
      <w:r w:rsidR="00D37731">
        <w:br/>
      </w:r>
      <w:r>
        <w:t xml:space="preserve">So, lets try a few more examples! </w:t>
      </w:r>
      <w:r w:rsidR="00A325CB">
        <w:br/>
        <w:t xml:space="preserve">Identify the prefix or suffix used in these words. </w:t>
      </w:r>
      <w:r w:rsidR="00A325CB">
        <w:br/>
        <w:t xml:space="preserve">1. Careless…that’s right! Less is used as a suffix in this word. Less means without so, careless must mean, without care. </w:t>
      </w:r>
    </w:p>
    <w:p w14:paraId="6961DAB0" w14:textId="77777777" w:rsidR="00A325CB" w:rsidRDefault="00A325CB">
      <w:r>
        <w:t>Let’s try another one</w:t>
      </w:r>
    </w:p>
    <w:p w14:paraId="2A8D9E0C" w14:textId="77777777" w:rsidR="00A325CB" w:rsidRDefault="00A325CB">
      <w:r>
        <w:t xml:space="preserve">2. </w:t>
      </w:r>
      <w:proofErr w:type="spellStart"/>
      <w:r>
        <w:t>Underarm</w:t>
      </w:r>
      <w:proofErr w:type="gramStart"/>
      <w:r>
        <w:t>..</w:t>
      </w:r>
      <w:proofErr w:type="gramEnd"/>
      <w:r>
        <w:t>Yes</w:t>
      </w:r>
      <w:proofErr w:type="spellEnd"/>
      <w:r>
        <w:t xml:space="preserve">! Under is used as a prefix in this word. Under means beneath or below so underarm is talking about the space under the arm. </w:t>
      </w:r>
    </w:p>
    <w:p w14:paraId="73E7BD73" w14:textId="77777777" w:rsidR="00A325CB" w:rsidRDefault="00A325CB">
      <w:pPr>
        <w:rPr>
          <w:i/>
          <w:color w:val="4F81BD" w:themeColor="accent1"/>
        </w:rPr>
      </w:pPr>
      <w:r w:rsidRPr="00A325CB">
        <w:rPr>
          <w:i/>
          <w:color w:val="4F81BD" w:themeColor="accent1"/>
        </w:rPr>
        <w:t>Music</w:t>
      </w:r>
    </w:p>
    <w:p w14:paraId="4C8857F9" w14:textId="153BD505" w:rsidR="00A325CB" w:rsidRDefault="00A325CB">
      <w:r>
        <w:t xml:space="preserve">That concludes the podcast lesson for today. Thank you for tuning in and I hope this has helped you better understand the concept of prefixes, suffixes and root words. </w:t>
      </w:r>
      <w:r>
        <w:br/>
        <w:t xml:space="preserve">If this is your first time tuning in, please complete the worksheet that is provided and turn it into me when you are finished. </w:t>
      </w:r>
    </w:p>
    <w:p w14:paraId="6FADCF10" w14:textId="5F7ACA85" w:rsidR="006733EB" w:rsidRPr="00A325CB" w:rsidRDefault="006733EB">
      <w:r>
        <w:lastRenderedPageBreak/>
        <w:t xml:space="preserve">The song used in this podcast was produced and recorded by Rhythm and Rhyme, Results. </w:t>
      </w:r>
      <w:hyperlink r:id="rId5" w:history="1">
        <w:r w:rsidRPr="000325B7">
          <w:rPr>
            <w:rStyle w:val="Hyperlink"/>
          </w:rPr>
          <w:t>www.educationalrap.com</w:t>
        </w:r>
      </w:hyperlink>
      <w:r>
        <w:t xml:space="preserve">. All rights reserved. </w:t>
      </w:r>
      <w:bookmarkStart w:id="0" w:name="_GoBack"/>
      <w:bookmarkEnd w:id="0"/>
    </w:p>
    <w:p w14:paraId="62BC6DA6" w14:textId="1C5BCB6E" w:rsidR="0037375D" w:rsidRDefault="0037375D">
      <w:r>
        <w:br/>
      </w:r>
    </w:p>
    <w:p w14:paraId="71C7753C" w14:textId="77777777" w:rsidR="00B569F1" w:rsidRDefault="00B569F1"/>
    <w:sectPr w:rsidR="00B56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F1"/>
    <w:rsid w:val="000A4D4A"/>
    <w:rsid w:val="001F4D2B"/>
    <w:rsid w:val="00206F2E"/>
    <w:rsid w:val="0037375D"/>
    <w:rsid w:val="003836BD"/>
    <w:rsid w:val="00432929"/>
    <w:rsid w:val="00506ADA"/>
    <w:rsid w:val="00525B43"/>
    <w:rsid w:val="00596BEF"/>
    <w:rsid w:val="00643F43"/>
    <w:rsid w:val="00647F54"/>
    <w:rsid w:val="006733EB"/>
    <w:rsid w:val="0094354A"/>
    <w:rsid w:val="00987FF4"/>
    <w:rsid w:val="00A325CB"/>
    <w:rsid w:val="00B569F1"/>
    <w:rsid w:val="00D37731"/>
    <w:rsid w:val="00D72B76"/>
    <w:rsid w:val="00D82054"/>
    <w:rsid w:val="00DF14C6"/>
    <w:rsid w:val="00FC2F97"/>
    <w:rsid w:val="00FD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785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33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33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ducationalrap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2907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Maxwell, Lance D.</dc:creator>
  <cp:keywords/>
  <dc:description/>
  <cp:lastModifiedBy>JRCoE Students</cp:lastModifiedBy>
  <cp:revision>2</cp:revision>
  <dcterms:created xsi:type="dcterms:W3CDTF">2012-05-30T20:04:00Z</dcterms:created>
  <dcterms:modified xsi:type="dcterms:W3CDTF">2012-05-30T20:04:00Z</dcterms:modified>
</cp:coreProperties>
</file>